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XSpec="right" w:tblpY="109"/>
        <w:tblW w:w="1433" w:type="dxa"/>
        <w:tblLook w:val="04A0" w:firstRow="1" w:lastRow="0" w:firstColumn="1" w:lastColumn="0" w:noHBand="0" w:noVBand="1"/>
      </w:tblPr>
      <w:tblGrid>
        <w:gridCol w:w="1433"/>
      </w:tblGrid>
      <w:tr w:rsidR="0091602C" w14:paraId="04C584EC" w14:textId="77777777" w:rsidTr="00553883">
        <w:trPr>
          <w:trHeight w:val="314"/>
        </w:trPr>
        <w:tc>
          <w:tcPr>
            <w:tcW w:w="1433" w:type="dxa"/>
          </w:tcPr>
          <w:p w14:paraId="001A1C8A" w14:textId="6B6CE7F1" w:rsidR="0091602C" w:rsidRPr="0091602C" w:rsidRDefault="0091602C" w:rsidP="00863C9A">
            <w:pPr>
              <w:autoSpaceDE w:val="0"/>
              <w:autoSpaceDN w:val="0"/>
              <w:adjustRightInd w:val="0"/>
              <w:ind w:firstLineChars="100" w:firstLine="200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36"/>
                <w:szCs w:val="36"/>
              </w:rPr>
            </w:pPr>
            <w:r w:rsidRPr="0091602C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>出演順</w:t>
            </w:r>
            <w:r w:rsidR="006F76A4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>※</w:t>
            </w:r>
          </w:p>
        </w:tc>
      </w:tr>
      <w:tr w:rsidR="0091602C" w14:paraId="29F8FB6A" w14:textId="77777777" w:rsidTr="00553883">
        <w:trPr>
          <w:trHeight w:val="314"/>
        </w:trPr>
        <w:tc>
          <w:tcPr>
            <w:tcW w:w="1433" w:type="dxa"/>
          </w:tcPr>
          <w:p w14:paraId="2888FA59" w14:textId="1AFEA5C8" w:rsidR="0091602C" w:rsidRPr="00D203F6" w:rsidRDefault="0091602C" w:rsidP="0091602C">
            <w:pPr>
              <w:autoSpaceDE w:val="0"/>
              <w:autoSpaceDN w:val="0"/>
              <w:adjustRightInd w:val="0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2"/>
                <w:u w:val="single"/>
              </w:rPr>
            </w:pPr>
          </w:p>
        </w:tc>
      </w:tr>
    </w:tbl>
    <w:p w14:paraId="360F8C21" w14:textId="1B8C0B5F" w:rsidR="00C82BED" w:rsidRPr="0091602C" w:rsidRDefault="005B4B55" w:rsidP="005B4B55">
      <w:pPr>
        <w:autoSpaceDE w:val="0"/>
        <w:autoSpaceDN w:val="0"/>
        <w:adjustRightInd w:val="0"/>
        <w:ind w:firstLineChars="300" w:firstLine="1080"/>
        <w:rPr>
          <w:rFonts w:ascii="Noto-Serif-CJK-JP-Bold" w:eastAsia="Noto-Serif-CJK-JP-Bold" w:cs="Noto-Serif-CJK-JP-Bold"/>
          <w:b/>
          <w:bCs/>
          <w:color w:val="000000"/>
          <w:kern w:val="0"/>
          <w:sz w:val="36"/>
          <w:szCs w:val="36"/>
          <w:u w:val="single"/>
        </w:rPr>
      </w:pPr>
      <w:r>
        <w:rPr>
          <w:rFonts w:ascii="Noto-Serif-CJK-JP-Bold" w:eastAsia="Noto-Serif-CJK-JP-Bold" w:cs="Noto-Serif-CJK-JP-Bold" w:hint="eastAsia"/>
          <w:b/>
          <w:bCs/>
          <w:color w:val="000000"/>
          <w:kern w:val="0"/>
          <w:sz w:val="36"/>
          <w:szCs w:val="36"/>
          <w:u w:val="single"/>
        </w:rPr>
        <w:t>第８０回</w:t>
      </w:r>
      <w:r w:rsidR="00C82BED" w:rsidRPr="00C82BED">
        <w:rPr>
          <w:rFonts w:ascii="Noto-Serif-CJK-JP-Bold" w:eastAsia="Noto-Serif-CJK-JP-Bold" w:cs="Noto-Serif-CJK-JP-Bold" w:hint="eastAsia"/>
          <w:b/>
          <w:bCs/>
          <w:color w:val="000000"/>
          <w:kern w:val="0"/>
          <w:sz w:val="36"/>
          <w:szCs w:val="36"/>
          <w:u w:val="single"/>
        </w:rPr>
        <w:t>福島県合唱コンクール</w:t>
      </w:r>
      <w:r w:rsidR="00C82BED" w:rsidRPr="00C82BED">
        <w:rPr>
          <w:rFonts w:ascii="Noto-Serif-CJK-JP-Bold" w:eastAsia="Noto-Serif-CJK-JP-Bold" w:cs="Noto-Serif-CJK-JP-Bold"/>
          <w:b/>
          <w:bCs/>
          <w:color w:val="000000"/>
          <w:kern w:val="0"/>
          <w:sz w:val="36"/>
          <w:szCs w:val="36"/>
          <w:u w:val="single"/>
        </w:rPr>
        <w:t xml:space="preserve"> </w:t>
      </w:r>
      <w:r w:rsidR="00C82BED" w:rsidRPr="00C82BED">
        <w:rPr>
          <w:rFonts w:ascii="Noto-Serif-CJK-JP-Bold" w:eastAsia="Noto-Serif-CJK-JP-Bold" w:cs="Noto-Serif-CJK-JP-Bold" w:hint="eastAsia"/>
          <w:b/>
          <w:bCs/>
          <w:color w:val="000000"/>
          <w:kern w:val="0"/>
          <w:sz w:val="36"/>
          <w:szCs w:val="36"/>
          <w:u w:val="single"/>
        </w:rPr>
        <w:t>参加申込書</w:t>
      </w:r>
      <w:r w:rsidR="00D203F6">
        <w:rPr>
          <w:rFonts w:ascii="Noto-Serif-CJK-JP-Bold" w:eastAsia="Noto-Serif-CJK-JP-Bold" w:cs="Noto-Serif-CJK-JP-Bold" w:hint="eastAsia"/>
          <w:b/>
          <w:bCs/>
          <w:color w:val="000000"/>
          <w:kern w:val="0"/>
          <w:sz w:val="36"/>
          <w:szCs w:val="36"/>
          <w:u w:val="single"/>
        </w:rPr>
        <w:t xml:space="preserve">　</w:t>
      </w:r>
    </w:p>
    <w:p w14:paraId="764D7690" w14:textId="222805AB" w:rsidR="00C82BED" w:rsidRPr="000653C6" w:rsidRDefault="0091602C" w:rsidP="0091602C">
      <w:pPr>
        <w:autoSpaceDE w:val="0"/>
        <w:autoSpaceDN w:val="0"/>
        <w:adjustRightInd w:val="0"/>
        <w:ind w:right="960"/>
        <w:jc w:val="center"/>
        <w:rPr>
          <w:rFonts w:ascii="Noto-Serif-CJK-JP" w:eastAsia="Noto-Serif-CJK-JP" w:cs="Noto-Serif-CJK-JP"/>
          <w:color w:val="000000"/>
          <w:kern w:val="0"/>
          <w:sz w:val="24"/>
          <w:szCs w:val="24"/>
        </w:rPr>
      </w:pPr>
      <w:r>
        <w:rPr>
          <w:rFonts w:ascii="Noto-Serif-CJK-JP" w:eastAsia="Noto-Serif-CJK-JP" w:cs="Noto-Serif-CJK-JP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="00C82BED">
        <w:rPr>
          <w:rFonts w:ascii="Noto-Serif-CJK-JP" w:eastAsia="Noto-Serif-CJK-JP" w:cs="Noto-Serif-CJK-JP" w:hint="eastAsia"/>
          <w:color w:val="000000"/>
          <w:kern w:val="0"/>
          <w:sz w:val="24"/>
          <w:szCs w:val="24"/>
        </w:rPr>
        <w:t xml:space="preserve">提出日：令和８年　　月　　</w:t>
      </w:r>
      <w:r w:rsidR="00553883">
        <w:rPr>
          <w:rFonts w:ascii="Noto-Serif-CJK-JP" w:eastAsia="Noto-Serif-CJK-JP" w:cs="Noto-Serif-CJK-JP" w:hint="eastAsia"/>
          <w:color w:val="000000"/>
          <w:kern w:val="0"/>
          <w:sz w:val="24"/>
          <w:szCs w:val="24"/>
        </w:rPr>
        <w:t xml:space="preserve">　</w:t>
      </w:r>
      <w:r w:rsidR="00C82BED">
        <w:rPr>
          <w:rFonts w:ascii="Noto-Serif-CJK-JP" w:eastAsia="Noto-Serif-CJK-JP" w:cs="Noto-Serif-CJK-JP" w:hint="eastAsia"/>
          <w:color w:val="000000"/>
          <w:kern w:val="0"/>
          <w:sz w:val="24"/>
          <w:szCs w:val="24"/>
        </w:rPr>
        <w:t>日</w:t>
      </w:r>
    </w:p>
    <w:tbl>
      <w:tblPr>
        <w:tblStyle w:val="aa"/>
        <w:tblW w:w="1063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81"/>
        <w:gridCol w:w="5999"/>
        <w:gridCol w:w="2552"/>
      </w:tblGrid>
      <w:tr w:rsidR="000653C6" w:rsidRPr="00C82BED" w14:paraId="224715A7" w14:textId="77777777" w:rsidTr="008941CF">
        <w:trPr>
          <w:trHeight w:val="528"/>
        </w:trPr>
        <w:tc>
          <w:tcPr>
            <w:tcW w:w="10632" w:type="dxa"/>
            <w:gridSpan w:val="3"/>
            <w:shd w:val="clear" w:color="auto" w:fill="F2F2F2" w:themeFill="background1" w:themeFillShade="F2"/>
          </w:tcPr>
          <w:p w14:paraId="559DD026" w14:textId="6EE895BC" w:rsidR="000653C6" w:rsidRPr="00C82BED" w:rsidRDefault="000653C6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1.団体情報（</w:t>
            </w:r>
            <w:r>
              <w:rPr>
                <w:rFonts w:ascii="Noto-Serif-Bold" w:eastAsia="Noto-Serif-Bold" w:cs="Noto-Serif-Bold"/>
                <w:b/>
                <w:bCs/>
                <w:color w:val="000000"/>
                <w:kern w:val="0"/>
                <w:sz w:val="24"/>
                <w:szCs w:val="24"/>
              </w:rPr>
              <w:t>Google</w:t>
            </w:r>
            <w:r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フォーム入力内容と一致するようご記入ください）</w:t>
            </w:r>
          </w:p>
        </w:tc>
      </w:tr>
      <w:tr w:rsidR="008941CF" w:rsidRPr="00C82BED" w14:paraId="4FDD25EB" w14:textId="64BAC3EC" w:rsidTr="008941CF">
        <w:tc>
          <w:tcPr>
            <w:tcW w:w="2081" w:type="dxa"/>
            <w:shd w:val="clear" w:color="auto" w:fill="FFFFFF" w:themeFill="background1"/>
          </w:tcPr>
          <w:p w14:paraId="79DA8996" w14:textId="77777777" w:rsidR="008941CF" w:rsidRPr="00C82BED" w:rsidRDefault="008941CF" w:rsidP="00863C9A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 w:rsidRPr="00C82BE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5999" w:type="dxa"/>
            <w:shd w:val="clear" w:color="auto" w:fill="FFFFFF" w:themeFill="background1"/>
          </w:tcPr>
          <w:p w14:paraId="4AD46B8E" w14:textId="50346B70" w:rsidR="008941CF" w:rsidRPr="00C82BED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14:paraId="6BFB159D" w14:textId="7C25A22E" w:rsidR="008941CF" w:rsidRPr="00C82BED" w:rsidRDefault="008941CF" w:rsidP="000653C6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Noto-Serif-CJK-JP-Bold" w:eastAsia="Noto-Serif-CJK-JP-Bold" w:cs="Noto-Serif-CJK-JP-Bold"/>
                <w:b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A1814F" wp14:editId="161DE94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109220</wp:posOffset>
                      </wp:positionV>
                      <wp:extent cx="1402080" cy="1455420"/>
                      <wp:effectExtent l="0" t="0" r="26670" b="1143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1455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213C86" w14:textId="2D7D306D" w:rsidR="008941CF" w:rsidRDefault="008941CF" w:rsidP="00553883">
                                  <w:pPr>
                                    <w:ind w:firstLineChars="100" w:firstLine="21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学校長・代表者</w:t>
                                  </w:r>
                                </w:p>
                                <w:p w14:paraId="39086FED" w14:textId="37B75967" w:rsidR="008941CF" w:rsidRDefault="008941CF" w:rsidP="00553883">
                                  <w:pPr>
                                    <w:ind w:firstLineChars="300" w:firstLine="63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承認印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A181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pt;margin-top:8.6pt;width:110.4pt;height:11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" fillcolor="white [3201]" strokeweight=".5pt">
                      <v:textbox>
                        <w:txbxContent>
                          <w:p w14:paraId="66213C86" w14:textId="2D7D306D" w:rsidR="008941CF" w:rsidRDefault="008941CF" w:rsidP="00553883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学校長・代表者</w:t>
                            </w:r>
                          </w:p>
                          <w:p w14:paraId="39086FED" w14:textId="37B75967" w:rsidR="008941CF" w:rsidRDefault="008941CF" w:rsidP="00553883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承認印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941CF" w:rsidRPr="00C82BED" w14:paraId="33C48F1E" w14:textId="1B2C731F" w:rsidTr="008941CF">
        <w:tc>
          <w:tcPr>
            <w:tcW w:w="2081" w:type="dxa"/>
            <w:shd w:val="clear" w:color="auto" w:fill="FFFFFF" w:themeFill="background1"/>
          </w:tcPr>
          <w:p w14:paraId="504CC820" w14:textId="77777777" w:rsidR="008941CF" w:rsidRPr="0052611D" w:rsidRDefault="008941CF" w:rsidP="00553883">
            <w:pPr>
              <w:autoSpaceDE w:val="0"/>
              <w:autoSpaceDN w:val="0"/>
              <w:adjustRightInd w:val="0"/>
              <w:ind w:firstLineChars="50" w:firstLine="105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Cs w:val="21"/>
              </w:rPr>
            </w:pPr>
            <w:r w:rsidRPr="0052611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Cs w:val="21"/>
              </w:rPr>
              <w:t>部門・出演区分</w:t>
            </w:r>
          </w:p>
          <w:p w14:paraId="72048DE5" w14:textId="02368015" w:rsidR="0052611D" w:rsidRPr="0052611D" w:rsidRDefault="0052611D" w:rsidP="00553883">
            <w:pPr>
              <w:autoSpaceDE w:val="0"/>
              <w:autoSpaceDN w:val="0"/>
              <w:adjustRightInd w:val="0"/>
              <w:ind w:firstLineChars="500" w:firstLine="60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2"/>
              </w:rPr>
            </w:pPr>
            <w:r w:rsidRPr="0052611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12"/>
                <w:szCs w:val="12"/>
              </w:rPr>
              <w:t>(</w:t>
            </w:r>
            <w:r w:rsidRPr="0052611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14"/>
                <w:szCs w:val="14"/>
              </w:rPr>
              <w:t>丸で囲む)</w:t>
            </w:r>
          </w:p>
        </w:tc>
        <w:tc>
          <w:tcPr>
            <w:tcW w:w="5999" w:type="dxa"/>
            <w:shd w:val="clear" w:color="auto" w:fill="FFFFFF" w:themeFill="background1"/>
          </w:tcPr>
          <w:p w14:paraId="76E1615F" w14:textId="55153626" w:rsidR="0052611D" w:rsidRPr="00D203F6" w:rsidRDefault="0052611D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0"/>
                <w:szCs w:val="20"/>
              </w:rPr>
            </w:pP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小学校　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中学校同声　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中学校混声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 高校A　 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高校B　</w:t>
            </w:r>
          </w:p>
          <w:p w14:paraId="7EABFF77" w14:textId="5D722BD2" w:rsidR="008941CF" w:rsidRPr="00D203F6" w:rsidRDefault="0052611D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0"/>
                <w:szCs w:val="20"/>
              </w:rPr>
            </w:pP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>大学職場一般（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>ユース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室内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混声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同声</w:t>
            </w:r>
            <w:r w:rsid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D203F6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）　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14:paraId="13493B3D" w14:textId="77777777" w:rsidR="008941CF" w:rsidRPr="00C82BED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41CF" w:rsidRPr="00C82BED" w14:paraId="73069606" w14:textId="71F79447" w:rsidTr="008941CF">
        <w:tc>
          <w:tcPr>
            <w:tcW w:w="2081" w:type="dxa"/>
            <w:shd w:val="clear" w:color="auto" w:fill="FFFFFF" w:themeFill="background1"/>
          </w:tcPr>
          <w:p w14:paraId="16B32E5E" w14:textId="6A4D7BE4" w:rsidR="008941CF" w:rsidRPr="00C82BED" w:rsidRDefault="008941CF" w:rsidP="001C757C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 w:rsidRPr="00C82BE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責任者職</w:t>
            </w:r>
            <w:r w:rsidR="00863C9A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・</w:t>
            </w:r>
            <w:r w:rsidRPr="00C82BED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5999" w:type="dxa"/>
            <w:shd w:val="clear" w:color="auto" w:fill="FFFFFF" w:themeFill="background1"/>
          </w:tcPr>
          <w:p w14:paraId="76E63484" w14:textId="77777777" w:rsidR="008941CF" w:rsidRPr="00C82BED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14:paraId="420051E4" w14:textId="77777777" w:rsidR="008941CF" w:rsidRPr="00C82BED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41CF" w:rsidRPr="00C82BED" w14:paraId="00102074" w14:textId="77777777" w:rsidTr="008941CF">
        <w:tc>
          <w:tcPr>
            <w:tcW w:w="8080" w:type="dxa"/>
            <w:gridSpan w:val="2"/>
            <w:shd w:val="clear" w:color="auto" w:fill="FFFFFF" w:themeFill="background1"/>
          </w:tcPr>
          <w:p w14:paraId="4313DEBB" w14:textId="15558B35" w:rsidR="008941CF" w:rsidRPr="008941CF" w:rsidRDefault="008941CF" w:rsidP="008941CF">
            <w:pPr>
              <w:autoSpaceDE w:val="0"/>
              <w:autoSpaceDN w:val="0"/>
              <w:adjustRightInd w:val="0"/>
              <w:ind w:firstLineChars="200" w:firstLine="360"/>
              <w:jc w:val="left"/>
              <w:rPr>
                <w:rFonts w:ascii="Noto-Serif-CJK-JP" w:eastAsia="Noto-Serif-CJK-JP" w:cs="Noto-Serif-CJK-JP"/>
                <w:color w:val="444444"/>
                <w:kern w:val="0"/>
                <w:sz w:val="18"/>
                <w:szCs w:val="18"/>
              </w:rPr>
            </w:pPr>
            <w:r>
              <w:rPr>
                <w:rFonts w:ascii="Noto-Serif-CJK-JP" w:eastAsia="Noto-Serif-CJK-JP" w:cs="Noto-Serif-CJK-JP" w:hint="eastAsia"/>
                <w:color w:val="444444"/>
                <w:kern w:val="0"/>
                <w:sz w:val="18"/>
                <w:szCs w:val="18"/>
              </w:rPr>
              <w:t>※本申込書の提出をもって、実施要項に同意し、参加を申し込むものとします。</w:t>
            </w:r>
          </w:p>
        </w:tc>
        <w:tc>
          <w:tcPr>
            <w:tcW w:w="2552" w:type="dxa"/>
            <w:vMerge/>
            <w:shd w:val="clear" w:color="auto" w:fill="FFFFFF" w:themeFill="background1"/>
          </w:tcPr>
          <w:p w14:paraId="6C547B6E" w14:textId="77777777" w:rsidR="008941CF" w:rsidRPr="00C82BED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6BFABB0E" w14:textId="77777777" w:rsidR="008941CF" w:rsidRDefault="008941CF" w:rsidP="00C82BED">
      <w:pPr>
        <w:autoSpaceDE w:val="0"/>
        <w:autoSpaceDN w:val="0"/>
        <w:adjustRightInd w:val="0"/>
        <w:jc w:val="left"/>
        <w:rPr>
          <w:rFonts w:ascii="Noto-Serif-CJK-JP" w:eastAsia="Noto-Serif-CJK-JP" w:cs="Noto-Serif-CJK-JP"/>
          <w:color w:val="444444"/>
          <w:kern w:val="0"/>
          <w:sz w:val="18"/>
          <w:szCs w:val="18"/>
        </w:rPr>
      </w:pPr>
    </w:p>
    <w:tbl>
      <w:tblPr>
        <w:tblStyle w:val="aa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8941CF" w14:paraId="7B5BF21F" w14:textId="77777777" w:rsidTr="008941CF">
        <w:trPr>
          <w:trHeight w:val="397"/>
        </w:trPr>
        <w:tc>
          <w:tcPr>
            <w:tcW w:w="10632" w:type="dxa"/>
            <w:shd w:val="clear" w:color="auto" w:fill="F2F2F2" w:themeFill="background1" w:themeFillShade="F2"/>
          </w:tcPr>
          <w:p w14:paraId="6F967D90" w14:textId="2E59FB2F" w:rsidR="008941CF" w:rsidRPr="008941CF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Cs w:val="21"/>
              </w:rPr>
            </w:pPr>
            <w:r w:rsidRPr="008928A5"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Cs w:val="21"/>
              </w:rPr>
              <w:t xml:space="preserve">2. </w:t>
            </w:r>
            <w:r w:rsidRPr="008928A5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Cs w:val="21"/>
              </w:rPr>
              <w:t>郵送物チェックリスト（</w:t>
            </w:r>
            <w:r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Cs w:val="21"/>
              </w:rPr>
              <w:t>必ずご確認ください</w:t>
            </w:r>
            <w:r w:rsidRPr="008928A5"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</w:tr>
      <w:tr w:rsidR="008941CF" w14:paraId="5AE90E14" w14:textId="77777777" w:rsidTr="008941CF">
        <w:trPr>
          <w:trHeight w:val="1591"/>
        </w:trPr>
        <w:tc>
          <w:tcPr>
            <w:tcW w:w="10632" w:type="dxa"/>
          </w:tcPr>
          <w:p w14:paraId="2998B43E" w14:textId="56BC8013" w:rsidR="008941CF" w:rsidRPr="008928A5" w:rsidRDefault="008941CF" w:rsidP="008941CF">
            <w:pPr>
              <w:autoSpaceDE w:val="0"/>
              <w:autoSpaceDN w:val="0"/>
              <w:adjustRightInd w:val="0"/>
              <w:jc w:val="left"/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</w:pP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□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 xml:space="preserve"> 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審査員用楽譜（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>5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部）</w:t>
            </w:r>
            <w:r w:rsidR="00F7344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 xml:space="preserve">　□同封　□別送（　　　　　　　　　　　　　　　のため、　　月　　日頃</w:t>
            </w:r>
            <w:r w:rsidR="005060D3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着</w:t>
            </w:r>
            <w:r w:rsidR="00F7344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）</w:t>
            </w:r>
          </w:p>
          <w:p w14:paraId="62476F56" w14:textId="7835739F" w:rsidR="008941CF" w:rsidRPr="008928A5" w:rsidRDefault="008941CF" w:rsidP="008941CF">
            <w:pPr>
              <w:autoSpaceDE w:val="0"/>
              <w:autoSpaceDN w:val="0"/>
              <w:adjustRightInd w:val="0"/>
              <w:jc w:val="left"/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</w:pP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□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 xml:space="preserve"> 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曲集等の目次コピー（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>1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部）※</w:t>
            </w:r>
            <w:r w:rsidR="00553883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団体名の明記、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演奏箇所をマーク</w:t>
            </w:r>
          </w:p>
          <w:p w14:paraId="698714A6" w14:textId="18DF3BF1" w:rsidR="008941CF" w:rsidRPr="008928A5" w:rsidRDefault="008941CF" w:rsidP="008941CF">
            <w:pPr>
              <w:autoSpaceDE w:val="0"/>
              <w:autoSpaceDN w:val="0"/>
              <w:adjustRightInd w:val="0"/>
              <w:jc w:val="left"/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</w:pP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□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 xml:space="preserve"> 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返信用封筒（</w:t>
            </w:r>
            <w:r w:rsidR="003E77AD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１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通）※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>110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円切手貼付、宛先明記</w:t>
            </w:r>
          </w:p>
          <w:p w14:paraId="4BE1FF4B" w14:textId="77777777" w:rsidR="008941CF" w:rsidRDefault="008941CF" w:rsidP="008941CF">
            <w:pPr>
              <w:autoSpaceDE w:val="0"/>
              <w:autoSpaceDN w:val="0"/>
              <w:adjustRightInd w:val="0"/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</w:pP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□</w:t>
            </w:r>
            <w:r w:rsidRPr="008928A5">
              <w:rPr>
                <w:rFonts w:ascii="Noto-Serif-CJK-JP" w:eastAsia="Noto-Serif-CJK-JP" w:cs="Noto-Serif-CJK-JP"/>
                <w:color w:val="000000"/>
                <w:kern w:val="0"/>
                <w:szCs w:val="21"/>
              </w:rPr>
              <w:t xml:space="preserve"> </w:t>
            </w:r>
            <w:r w:rsidRPr="008928A5">
              <w:rPr>
                <w:rFonts w:ascii="Noto-Serif-CJK-JP" w:eastAsia="Noto-Serif-CJK-JP" w:cs="Noto-Serif-CJK-JP" w:hint="eastAsia"/>
                <w:color w:val="000000"/>
                <w:kern w:val="0"/>
                <w:szCs w:val="21"/>
              </w:rPr>
              <w:t>参加者名簿（大学ユースのみ）※フォームアップロード済の場合は不要</w:t>
            </w:r>
          </w:p>
          <w:p w14:paraId="1164965C" w14:textId="3339A982" w:rsidR="00D203F6" w:rsidRPr="008941CF" w:rsidRDefault="00D203F6" w:rsidP="00D203F6">
            <w:pPr>
              <w:autoSpaceDE w:val="0"/>
              <w:autoSpaceDN w:val="0"/>
              <w:adjustRightInd w:val="0"/>
              <w:ind w:left="420" w:hangingChars="200" w:hanging="420"/>
              <w:rPr>
                <w:rFonts w:ascii="Noto-Serif-CJK-JP" w:eastAsia="Noto-Serif-CJK-JP" w:cs="Noto-Serif-CJK-JP"/>
                <w:color w:val="000000"/>
                <w:kern w:val="0"/>
                <w:szCs w:val="20"/>
              </w:rPr>
            </w:pPr>
            <w:r>
              <w:rPr>
                <w:rFonts w:ascii="Noto-Serif-CJK-JP" w:eastAsia="Noto-Serif-CJK-JP" w:cs="Noto-Serif-CJK-JP" w:hint="eastAsia"/>
                <w:color w:val="000000"/>
                <w:kern w:val="0"/>
                <w:szCs w:val="20"/>
              </w:rPr>
              <w:t>※　今年度より、</w:t>
            </w:r>
            <w:r w:rsidRPr="00D203F6">
              <w:rPr>
                <w:rFonts w:ascii="Noto-Serif-CJK-JP" w:eastAsia="Noto-Serif-CJK-JP" w:cs="Noto-Serif-CJK-JP"/>
                <w:color w:val="000000"/>
                <w:kern w:val="0"/>
                <w:szCs w:val="20"/>
              </w:rPr>
              <w:t>通常のひな壇配置（基本形）で演奏される場合は、ステージ配置図の提出は</w:t>
            </w:r>
            <w:r w:rsidRPr="00D203F6">
              <w:rPr>
                <w:rFonts w:ascii="Noto-Serif-CJK-JP" w:eastAsia="Noto-Serif-CJK-JP" w:cs="Noto-Serif-CJK-JP"/>
                <w:b/>
                <w:bCs/>
                <w:color w:val="000000"/>
                <w:kern w:val="0"/>
                <w:szCs w:val="20"/>
              </w:rPr>
              <w:t>原則不要</w:t>
            </w:r>
            <w:r w:rsidR="00553883" w:rsidRPr="00553883">
              <w:rPr>
                <w:rFonts w:ascii="Noto-Serif-CJK-JP" w:eastAsia="Noto-Serif-CJK-JP" w:cs="Noto-Serif-CJK-JP" w:hint="eastAsia"/>
                <w:color w:val="000000"/>
                <w:kern w:val="0"/>
                <w:szCs w:val="20"/>
              </w:rPr>
              <w:t>です</w:t>
            </w:r>
            <w:r w:rsidRPr="00D203F6">
              <w:rPr>
                <w:rFonts w:ascii="Noto-Serif-CJK-JP" w:eastAsia="Noto-Serif-CJK-JP" w:cs="Noto-Serif-CJK-JP"/>
                <w:color w:val="000000"/>
                <w:kern w:val="0"/>
                <w:szCs w:val="20"/>
              </w:rPr>
              <w:t>。</w:t>
            </w:r>
          </w:p>
        </w:tc>
      </w:tr>
    </w:tbl>
    <w:p w14:paraId="0AA8A833" w14:textId="49CCEB39" w:rsidR="00C82BED" w:rsidRPr="005060D3" w:rsidRDefault="00C82BED" w:rsidP="00C82BED">
      <w:pPr>
        <w:autoSpaceDE w:val="0"/>
        <w:autoSpaceDN w:val="0"/>
        <w:adjustRightInd w:val="0"/>
        <w:jc w:val="left"/>
        <w:rPr>
          <w:rFonts w:ascii="Noto-Serif-CJK-JP-Bold" w:eastAsia="Noto-Serif-CJK-JP-Bold" w:cs="Noto-Serif-CJK-JP-Bold"/>
          <w:b/>
          <w:bCs/>
          <w:color w:val="000000"/>
          <w:kern w:val="0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941CF" w14:paraId="568916F6" w14:textId="77777777" w:rsidTr="008941CF">
        <w:trPr>
          <w:trHeight w:val="582"/>
        </w:trPr>
        <w:tc>
          <w:tcPr>
            <w:tcW w:w="10456" w:type="dxa"/>
            <w:shd w:val="clear" w:color="auto" w:fill="F2F2F2" w:themeFill="background1" w:themeFillShade="F2"/>
          </w:tcPr>
          <w:p w14:paraId="169E6B5A" w14:textId="3D84C694" w:rsidR="008941CF" w:rsidRPr="008941CF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  <w:t xml:space="preserve">3. </w:t>
            </w:r>
            <w:r>
              <w:rPr>
                <w:rFonts w:ascii="Noto-Serif-CJK-JP-Bold" w:eastAsia="Noto-Serif-CJK-JP-Bold" w:cs="Noto-Serif-CJK-JP-Bold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振込受領証（コピー可）貼付欄　</w:t>
            </w:r>
          </w:p>
        </w:tc>
      </w:tr>
      <w:tr w:rsidR="008941CF" w14:paraId="7213F70C" w14:textId="77777777" w:rsidTr="008941CF">
        <w:trPr>
          <w:trHeight w:val="4958"/>
        </w:trPr>
        <w:tc>
          <w:tcPr>
            <w:tcW w:w="10456" w:type="dxa"/>
          </w:tcPr>
          <w:p w14:paraId="6442CF34" w14:textId="19FF7421" w:rsidR="008941CF" w:rsidRDefault="008941CF" w:rsidP="00C82BED">
            <w:pPr>
              <w:autoSpaceDE w:val="0"/>
              <w:autoSpaceDN w:val="0"/>
              <w:adjustRightInd w:val="0"/>
              <w:jc w:val="left"/>
              <w:rPr>
                <w:rFonts w:ascii="Noto-Serif-CJK-JP-Bold" w:eastAsia="Noto-Serif-CJK-JP-Bold" w:cs="Noto-Serif-CJK-JP-Bold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Noto-Serif-CJK-JP-Bold" w:eastAsia="Noto-Serif-CJK-JP-Bold" w:cs="Noto-Serif-CJK-JP-Bold"/>
                <w:b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F8F511" wp14:editId="5EE8122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146050</wp:posOffset>
                      </wp:positionV>
                      <wp:extent cx="6370320" cy="2682240"/>
                      <wp:effectExtent l="0" t="0" r="11430" b="2286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7032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 w14:paraId="6510BD80" w14:textId="77777777" w:rsidR="008941CF" w:rsidRDefault="008941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8F511" id="テキスト ボックス 7" o:spid="_x0000_s1027" type="#_x0000_t202" style="position:absolute;margin-left:3.35pt;margin-top:11.5pt;width:501.6pt;height:211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" fillcolor="white [3201]" strokeweight=".5pt">
                      <v:stroke dashstyle="3 1"/>
                      <v:textbox>
                        <w:txbxContent>
                          <w:p w14:paraId="6510BD80" w14:textId="77777777" w:rsidR="008941CF" w:rsidRDefault="008941C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Noto-Serif-CJK-JP-Bold" w:eastAsia="Noto-Serif-CJK-JP-Bold" w:cs="Noto-Serif-CJK-JP-Bold"/>
                <w:b/>
                <w:bCs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5029B6" wp14:editId="73AD7123">
                      <wp:simplePos x="0" y="0"/>
                      <wp:positionH relativeFrom="margin">
                        <wp:posOffset>1460500</wp:posOffset>
                      </wp:positionH>
                      <wp:positionV relativeFrom="paragraph">
                        <wp:posOffset>1097280</wp:posOffset>
                      </wp:positionV>
                      <wp:extent cx="3718560" cy="525780"/>
                      <wp:effectExtent l="0" t="0" r="0" b="762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8560" cy="525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971639" w14:textId="27165D00" w:rsidR="008941CF" w:rsidRPr="008928A5" w:rsidRDefault="008941CF" w:rsidP="008941C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left"/>
                                    <w:rPr>
                                      <w:rFonts w:ascii="Noto-Serif-CJK-JP-Bold" w:eastAsia="Noto-Serif-CJK-JP-Bold" w:cs="Noto-Serif-CJK-JP-Bold"/>
                                      <w:b/>
                                      <w:bCs/>
                                      <w:color w:val="000000"/>
                                      <w:kern w:val="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Noto-Serif-CJK-JP" w:eastAsia="Noto-Serif-CJK-JP" w:cs="Noto-Serif-CJK-JP" w:hint="eastAsia"/>
                                      <w:color w:val="666666"/>
                                      <w:kern w:val="0"/>
                                      <w:sz w:val="24"/>
                                      <w:szCs w:val="24"/>
                                    </w:rPr>
                                    <w:t>ここに振込受領証</w:t>
                                  </w:r>
                                  <w:r w:rsidR="00D203F6">
                                    <w:rPr>
                                      <w:rFonts w:ascii="Noto-Serif-CJK-JP" w:eastAsia="Noto-Serif-CJK-JP" w:cs="Noto-Serif-CJK-JP" w:hint="eastAsia"/>
                                      <w:color w:val="666666"/>
                                      <w:kern w:val="0"/>
                                      <w:sz w:val="24"/>
                                      <w:szCs w:val="24"/>
                                    </w:rPr>
                                    <w:t>(コピー可)</w:t>
                                  </w:r>
                                  <w:r>
                                    <w:rPr>
                                      <w:rFonts w:ascii="Noto-Serif-CJK-JP" w:eastAsia="Noto-Serif-CJK-JP" w:cs="Noto-Serif-CJK-JP" w:hint="eastAsia"/>
                                      <w:color w:val="666666"/>
                                      <w:kern w:val="0"/>
                                      <w:sz w:val="24"/>
                                      <w:szCs w:val="24"/>
                                    </w:rPr>
                                    <w:t>を貼り付けてください</w:t>
                                  </w:r>
                                </w:p>
                                <w:p w14:paraId="4E87E866" w14:textId="77777777" w:rsidR="008941CF" w:rsidRPr="008941CF" w:rsidRDefault="008941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029B6" id="テキスト ボックス 8" o:spid="_x0000_s1028" type="#_x0000_t202" style="position:absolute;margin-left:115pt;margin-top:86.4pt;width:292.8pt;height:41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ITMQIAAFsEAAAOAAAAZHJzL2Uyb0RvYy54bWysVEuP2jAQvlfqf7B8LwEWWBo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" fillcolor="white [3201]" stroked="f" strokeweight=".5pt">
                      <v:textbox>
                        <w:txbxContent>
                          <w:p w14:paraId="39971639" w14:textId="27165D00" w:rsidR="008941CF" w:rsidRPr="008928A5" w:rsidRDefault="008941CF" w:rsidP="008941C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Noto-Serif-CJK-JP-Bold" w:eastAsia="Noto-Serif-CJK-JP-Bold" w:cs="Noto-Serif-CJK-JP-Bold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-Serif-CJK-JP" w:eastAsia="Noto-Serif-CJK-JP" w:cs="Noto-Serif-CJK-JP" w:hint="eastAsia"/>
                                <w:color w:val="666666"/>
                                <w:kern w:val="0"/>
                                <w:sz w:val="24"/>
                                <w:szCs w:val="24"/>
                              </w:rPr>
                              <w:t>ここに振込受領証</w:t>
                            </w:r>
                            <w:r w:rsidR="00D203F6">
                              <w:rPr>
                                <w:rFonts w:ascii="Noto-Serif-CJK-JP" w:eastAsia="Noto-Serif-CJK-JP" w:cs="Noto-Serif-CJK-JP" w:hint="eastAsia"/>
                                <w:color w:val="666666"/>
                                <w:kern w:val="0"/>
                                <w:sz w:val="24"/>
                                <w:szCs w:val="24"/>
                              </w:rPr>
                              <w:t>(コピー可)</w:t>
                            </w:r>
                            <w:r>
                              <w:rPr>
                                <w:rFonts w:ascii="Noto-Serif-CJK-JP" w:eastAsia="Noto-Serif-CJK-JP" w:cs="Noto-Serif-CJK-JP" w:hint="eastAsia"/>
                                <w:color w:val="666666"/>
                                <w:kern w:val="0"/>
                                <w:sz w:val="24"/>
                                <w:szCs w:val="24"/>
                              </w:rPr>
                              <w:t>を貼り付けてください</w:t>
                            </w:r>
                          </w:p>
                          <w:p w14:paraId="4E87E866" w14:textId="77777777" w:rsidR="008941CF" w:rsidRPr="008941CF" w:rsidRDefault="008941CF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1CA17B20" w14:textId="5568CC89" w:rsidR="009157A2" w:rsidRPr="008941CF" w:rsidRDefault="00553883" w:rsidP="008928A5">
      <w:pPr>
        <w:autoSpaceDE w:val="0"/>
        <w:autoSpaceDN w:val="0"/>
        <w:adjustRightInd w:val="0"/>
        <w:jc w:val="left"/>
        <w:rPr>
          <w:sz w:val="18"/>
          <w:szCs w:val="20"/>
        </w:rPr>
      </w:pPr>
      <w:r w:rsidRPr="005060D3"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7A245" wp14:editId="307B9403">
                <wp:simplePos x="0" y="0"/>
                <wp:positionH relativeFrom="margin">
                  <wp:align>left</wp:align>
                </wp:positionH>
                <wp:positionV relativeFrom="paragraph">
                  <wp:posOffset>272415</wp:posOffset>
                </wp:positionV>
                <wp:extent cx="6545580" cy="830580"/>
                <wp:effectExtent l="0" t="0" r="26670" b="26670"/>
                <wp:wrapSquare wrapText="bothSides"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8305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D5876" w14:textId="77777777" w:rsidR="008928A5" w:rsidRDefault="008928A5" w:rsidP="00C82BED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Noto-Serif-CJK-JP-Bold" w:eastAsia="Noto-Serif-CJK-JP-Bold" w:cs="Noto-Serif-CJK-JP-Bold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Noto-Serif-CJK-JP-Bold" w:eastAsia="Noto-Serif-CJK-JP-Bold" w:cs="Noto-Serif-CJK-JP-Bold" w:hint="eastAsia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【事務局使用欄】</w:t>
                            </w:r>
                          </w:p>
                          <w:p w14:paraId="5A577EE8" w14:textId="77777777" w:rsidR="008928A5" w:rsidRPr="004B633A" w:rsidRDefault="008928A5" w:rsidP="004B633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Noto-Serif-CJK-JP" w:eastAsia="Noto-Serif-CJK-JP" w:cs="Noto-Serif-CJK-JP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8928A5">
                              <w:rPr>
                                <w:rFonts w:ascii="Noto-Serif-CJK-JP" w:eastAsia="Noto-Serif-CJK-JP" w:cs="Noto-Serif-CJK-JP" w:hint="eastAsia"/>
                                <w:color w:val="000000"/>
                                <w:kern w:val="0"/>
                                <w:szCs w:val="21"/>
                              </w:rPr>
                              <w:t>受付番号：＿＿＿＿＿　出演順：＿＿＿＿＿　入金確認日：＿＿／＿＿　フォーム照合：</w:t>
                            </w:r>
                            <w:r w:rsidRPr="008928A5">
                              <w:rPr>
                                <w:rFonts w:ascii="Noto-Serif-CJK-JP" w:eastAsia="Noto-Serif-CJK-JP" w:cs="Noto-Serif-CJK-JP"/>
                                <w:color w:val="000000"/>
                                <w:kern w:val="0"/>
                                <w:szCs w:val="21"/>
                              </w:rPr>
                              <w:t>[</w:t>
                            </w:r>
                            <w:r w:rsidRPr="008928A5">
                              <w:rPr>
                                <w:rFonts w:ascii="Noto-Serif" w:eastAsia="Noto-Serif" w:cs="Noto-Serif"/>
                                <w:color w:val="000000"/>
                                <w:kern w:val="0"/>
                                <w:szCs w:val="21"/>
                              </w:rPr>
                              <w:t>OK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7A245" id="テキスト ボックス 5" o:spid="_x0000_s1029" type="#_x0000_t202" style="position:absolute;margin-left:0;margin-top:21.45pt;width:515.4pt;height:65.4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" fillcolor="white [3201]" strokecolor="black [3200]" strokeweight="1pt">
                <v:textbox inset="5.85pt,.7pt,5.85pt,.7pt">
                  <w:txbxContent>
                    <w:p w14:paraId="279D5876" w14:textId="77777777" w:rsidR="008928A5" w:rsidRDefault="008928A5" w:rsidP="00C82BED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Noto-Serif-CJK-JP-Bold" w:eastAsia="Noto-Serif-CJK-JP-Bold" w:cs="Noto-Serif-CJK-JP-Bold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Noto-Serif-CJK-JP-Bold" w:eastAsia="Noto-Serif-CJK-JP-Bold" w:cs="Noto-Serif-CJK-JP-Bold" w:hint="eastAsia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【事務局使用欄】</w:t>
                      </w:r>
                    </w:p>
                    <w:p w14:paraId="5A577EE8" w14:textId="77777777" w:rsidR="008928A5" w:rsidRPr="004B633A" w:rsidRDefault="008928A5" w:rsidP="004B633A">
                      <w:pPr>
                        <w:autoSpaceDE w:val="0"/>
                        <w:autoSpaceDN w:val="0"/>
                        <w:adjustRightInd w:val="0"/>
                        <w:rPr>
                          <w:rFonts w:ascii="Noto-Serif-CJK-JP" w:eastAsia="Noto-Serif-CJK-JP" w:cs="Noto-Serif-CJK-JP"/>
                          <w:color w:val="000000"/>
                          <w:kern w:val="0"/>
                          <w:szCs w:val="21"/>
                        </w:rPr>
                      </w:pPr>
                      <w:r w:rsidRPr="008928A5">
                        <w:rPr>
                          <w:rFonts w:ascii="Noto-Serif-CJK-JP" w:eastAsia="Noto-Serif-CJK-JP" w:cs="Noto-Serif-CJK-JP" w:hint="eastAsia"/>
                          <w:color w:val="000000"/>
                          <w:kern w:val="0"/>
                          <w:szCs w:val="21"/>
                        </w:rPr>
                        <w:t>受付番号：＿＿＿＿＿　出演順：＿＿＿＿＿　入金確認日：＿＿／＿＿　フォーム照合：</w:t>
                      </w:r>
                      <w:r w:rsidRPr="008928A5">
                        <w:rPr>
                          <w:rFonts w:ascii="Noto-Serif-CJK-JP" w:eastAsia="Noto-Serif-CJK-JP" w:cs="Noto-Serif-CJK-JP"/>
                          <w:color w:val="000000"/>
                          <w:kern w:val="0"/>
                          <w:szCs w:val="21"/>
                        </w:rPr>
                        <w:t>[</w:t>
                      </w:r>
                      <w:r w:rsidRPr="008928A5">
                        <w:rPr>
                          <w:rFonts w:ascii="Noto-Serif" w:eastAsia="Noto-Serif" w:cs="Noto-Serif"/>
                          <w:color w:val="000000"/>
                          <w:kern w:val="0"/>
                          <w:szCs w:val="21"/>
                        </w:rPr>
                        <w:t>OK 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157A2" w:rsidRPr="008941CF" w:rsidSect="00C82B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70736" w14:textId="77777777" w:rsidR="00E36C27" w:rsidRDefault="00E36C27" w:rsidP="00D203F6">
      <w:r>
        <w:separator/>
      </w:r>
    </w:p>
  </w:endnote>
  <w:endnote w:type="continuationSeparator" w:id="0">
    <w:p w14:paraId="725A94C9" w14:textId="77777777" w:rsidR="00E36C27" w:rsidRDefault="00E36C27" w:rsidP="00D2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-Serif-CJK-JP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oto-Serif-CJK-JP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oto-Serif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oto-Serif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CBFC" w14:textId="77777777" w:rsidR="00E36C27" w:rsidRDefault="00E36C27" w:rsidP="00D203F6">
      <w:r>
        <w:separator/>
      </w:r>
    </w:p>
  </w:footnote>
  <w:footnote w:type="continuationSeparator" w:id="0">
    <w:p w14:paraId="62D86175" w14:textId="77777777" w:rsidR="00E36C27" w:rsidRDefault="00E36C27" w:rsidP="00D20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ED"/>
    <w:rsid w:val="000653C6"/>
    <w:rsid w:val="000E397A"/>
    <w:rsid w:val="000F7EE2"/>
    <w:rsid w:val="00135A7C"/>
    <w:rsid w:val="002E0730"/>
    <w:rsid w:val="003D59CC"/>
    <w:rsid w:val="003E77AD"/>
    <w:rsid w:val="005060D3"/>
    <w:rsid w:val="0052611D"/>
    <w:rsid w:val="00553883"/>
    <w:rsid w:val="005B4B55"/>
    <w:rsid w:val="006711EA"/>
    <w:rsid w:val="006B32EA"/>
    <w:rsid w:val="006F76A4"/>
    <w:rsid w:val="007378A4"/>
    <w:rsid w:val="00754C7A"/>
    <w:rsid w:val="0076020E"/>
    <w:rsid w:val="00863C9A"/>
    <w:rsid w:val="008928A5"/>
    <w:rsid w:val="008941CF"/>
    <w:rsid w:val="00913DAB"/>
    <w:rsid w:val="009157A2"/>
    <w:rsid w:val="0091602C"/>
    <w:rsid w:val="00A0156B"/>
    <w:rsid w:val="00BF71FF"/>
    <w:rsid w:val="00C82BED"/>
    <w:rsid w:val="00CB5D2C"/>
    <w:rsid w:val="00D203F6"/>
    <w:rsid w:val="00D804B6"/>
    <w:rsid w:val="00DB4094"/>
    <w:rsid w:val="00E36C27"/>
    <w:rsid w:val="00EA521E"/>
    <w:rsid w:val="00EB6040"/>
    <w:rsid w:val="00F7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FA368"/>
  <w15:chartTrackingRefBased/>
  <w15:docId w15:val="{AE19B696-CADA-4285-AAF3-BD4DCD1A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B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B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2B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2B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2B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2B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2B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2B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2B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2B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2B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2BE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2B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2B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2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2BE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2B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2B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2B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2BE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2B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2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2B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2B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82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03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03F6"/>
  </w:style>
  <w:style w:type="paragraph" w:styleId="ad">
    <w:name w:val="footer"/>
    <w:basedOn w:val="a"/>
    <w:link w:val="ae"/>
    <w:uiPriority w:val="99"/>
    <w:unhideWhenUsed/>
    <w:rsid w:val="00D20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0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TPC-T20005T@koriyama6-t.local</dc:creator>
  <cp:keywords/>
  <dc:description/>
  <cp:lastModifiedBy>TPC-T23014T</cp:lastModifiedBy>
  <cp:revision>5</cp:revision>
  <cp:lastPrinted>2026-06-02T10:47:00Z</cp:lastPrinted>
  <dcterms:created xsi:type="dcterms:W3CDTF">2026-06-02T10:42:00Z</dcterms:created>
  <dcterms:modified xsi:type="dcterms:W3CDTF">2026-06-02T10:48:00Z</dcterms:modified>
</cp:coreProperties>
</file>